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022.0800018310547" w:right="520.333862304687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KİŞİSEL VERİ SAHİBİ TARAFINDAN VERİ SORUMLUSUNA YAPILACAK  BAŞVURULARA İLİŞKİN VERİ SAHİBİ BAŞVURU FORMU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52685546875" w:line="240" w:lineRule="auto"/>
        <w:ind w:left="505.36949157714844"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GENEL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9.1870880126953"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AÇIKLAMALAR: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4638671875" w:line="244.41095352172852" w:lineRule="auto"/>
        <w:ind w:left="498.96629333496094" w:right="5.531005859375" w:firstLine="7.94891357421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6698 Sayılı Kişisel Verilerin Korunması Kanunu’nda (“Kanun”) ilgili kişi olarak tanımlanan kişisel veri  sahiplerine (“Veri Sahibi”), Kanun’un 11. maddesinde kişisel verileri ile ilgili tanınan hakları  kullanabileceği ve bu hakları kullanmak için Veri Sorumlusu’na başvurması</w:t>
      </w:r>
      <w:r w:rsidDel="00000000" w:rsidR="00000000" w:rsidRPr="00000000">
        <w:rPr>
          <w:rFonts w:ascii="Times New Roman" w:cs="Times New Roman" w:eastAsia="Times New Roman" w:hAnsi="Times New Roman"/>
          <w:b w:val="0"/>
          <w:bCs w:val="0"/>
          <w:i w:val="0"/>
          <w:iCs w:val="0"/>
          <w:smallCaps w:val="0"/>
          <w:strike w:val="0"/>
          <w:color w:val="000000"/>
          <w:sz w:val="23.200000127156578"/>
          <w:szCs w:val="23.200000127156578"/>
          <w:u w:val="none"/>
          <w:shd w:fill="auto" w:val="clear"/>
          <w:vertAlign w:val="superscript"/>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gerektiği düzenlenmiştir.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28955078125" w:line="262.89381980895996" w:lineRule="auto"/>
        <w:ind w:left="500.95359802246094" w:right="5.55908203125" w:firstLine="3.7535095214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Kanunun 13. maddesinin 1. fıkrası uyarınca; bu haklara ilişkin Veri sorumlusu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b w:val="1"/>
          <w:bCs w:val="1"/>
          <w:sz w:val="22.079999923706055"/>
          <w:szCs w:val="22.079999923706055"/>
          <w:rtl w:val="0"/>
        </w:rPr>
        <w:t xml:space="preserve">MİX MARKETİNG Aİ BİLİŞİM YAZILIM LİMİTE</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(“Veri Sorumlusu” veya “Kurum”) yapılacak başvuruların aşağıdaki yöntemlerle iletilmesi  gerekmektedir.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42431640625" w:line="240" w:lineRule="auto"/>
        <w:ind w:left="501.83677673339844"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BAŞVURU YOLU: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7080078125" w:line="262.89642333984375" w:lineRule="auto"/>
        <w:ind w:left="499.1870880126953" w:right="5.45654296875" w:hanging="1.545715332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Yukarıda belirtilen haklarınızı kullanma ile ilgili talebinizi, 6698 sayılı Kanunu’nun 13. maddesinin 1.  fıkrası ve 30356 sayılı ve 10.03.2018 tarihli Veri Sorumlusuna Başvuru Usul ve Esasları Hakkında Tebliğ  gereğince Türkçe ve yazılı olarak veya kayıtlı elektronik posta (KEP) adresi, güvenli elektronik imza,  mobil imza ya da Kurum kayıtlarında mevcut elektronik posta adresinizi kullanmak suretiyle iletebilirsiniz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02783203125" w:line="240" w:lineRule="auto"/>
        <w:ind w:left="500.95359802246094"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Kurum’un cevap vermeden önce kimliğinizi doğrulama hakkı saklıdır.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254150390625" w:line="240" w:lineRule="auto"/>
        <w:ind w:left="500.95359802246094"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Başvurunuzda;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0462646484375" w:line="240" w:lineRule="auto"/>
        <w:ind w:left="1071.769485473632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a) Adınızın, soyadınızın ve başvuru yazılı ise imzanızın,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8660888671875" w:line="262.90194511413574" w:lineRule="auto"/>
        <w:ind w:left="1423.0783081054688" w:right="17.71728515625" w:hanging="358.79608154296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b) Türkiye Cumhuriyeti vatandaşları için T.C. kimlik numaranızın, yabancı iseniz uyruğunuzun,  pasaport numaranızın veya varsa kimlik numaranızın,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159912109375" w:line="240" w:lineRule="auto"/>
        <w:ind w:left="1071.1071014404297"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 Tebligata esas yerleşim yeri veya iş yeri adresinizin,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8583984375" w:line="240" w:lineRule="auto"/>
        <w:ind w:left="1071.1071014404297"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ç) Varsa bildirime esas elektronik posta adresi, telefon ve faks numaranızın,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0859375" w:line="240" w:lineRule="auto"/>
        <w:ind w:left="1069.561538696289"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d) Talep konunuzun,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864501953125" w:line="240" w:lineRule="auto"/>
        <w:ind w:left="0" w:right="279.715576171875" w:firstLine="0"/>
        <w:jc w:val="righ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bulunması zorunlu olup varsa konuya ilişkin bilgi ve belgelerin de başvuruya eklenmesi gerekmektedir.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665771484375" w:line="262.8959655761719" w:lineRule="auto"/>
        <w:ind w:left="498.3039093017578" w:right="5.52734375" w:firstLine="0.883178710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Yazılı olarak yapmak istediğiniz başvurularınızı, işbu formu doldurarak ve ekine gerekli belgeleri  ekleyerek veri sorumlusu olarak İstanbul Ticaret Odası Merkez Bina Reşadiye Cad. 34112 Eminönü /  İstanbul adresinde bulunan Kurum genel müdürlüğüne veya Genel Müdürlük/şubelerimizdeki yetkili  personele verebilirsiniz.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8621826171875" w:line="265.0932312011719" w:lineRule="auto"/>
        <w:ind w:left="498.5247039794922" w:right="197.552490234375" w:firstLine="1.32476806640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E-posta yoluyla yapmak istediğiniz başvurularınızı </w:t>
      </w:r>
      <w:r w:rsidDel="00000000" w:rsidR="00000000" w:rsidRPr="00000000">
        <w:rPr>
          <w:rFonts w:ascii="Times New Roman" w:cs="Times New Roman" w:eastAsia="Times New Roman" w:hAnsi="Times New Roman"/>
          <w:b w:val="0"/>
          <w:bCs w:val="0"/>
          <w:i w:val="0"/>
          <w:iCs w:val="0"/>
          <w:smallCaps w:val="0"/>
          <w:strike w:val="0"/>
          <w:color w:val="0000ff"/>
          <w:sz w:val="19.920000076293945"/>
          <w:szCs w:val="19.920000076293945"/>
          <w:u w:val="single"/>
          <w:shd w:fill="auto" w:val="clear"/>
          <w:vertAlign w:val="baseline"/>
          <w:rtl w:val="0"/>
        </w:rPr>
        <w:t xml:space="preserve">ito@ito.org.tr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e-posta adresine yapabilirsiniz. KEP  yoluyla yapmak istediğiniz başvurularınızı</w:t>
      </w:r>
      <w:commentRangeStart w:id="0"/>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mixmarketing</w:t>
      </w:r>
      <w:r w:rsidDel="00000000" w:rsidR="00000000" w:rsidRPr="00000000">
        <w:rPr>
          <w:rFonts w:ascii="Times New Roman" w:cs="Times New Roman" w:eastAsia="Times New Roman" w:hAnsi="Times New Roman"/>
          <w:b w:val="0"/>
          <w:bCs w:val="0"/>
          <w:i w:val="0"/>
          <w:iCs w:val="0"/>
          <w:smallCaps w:val="0"/>
          <w:strike w:val="0"/>
          <w:color w:val="0000ff"/>
          <w:sz w:val="22.079999923706055"/>
          <w:szCs w:val="22.079999923706055"/>
          <w:u w:val="single"/>
          <w:shd w:fill="auto" w:val="clear"/>
          <w:vertAlign w:val="baseline"/>
          <w:rtl w:val="0"/>
        </w:rPr>
        <w:t xml:space="preserve">@hs0</w:t>
      </w:r>
      <w:r w:rsidDel="00000000" w:rsidR="00000000" w:rsidRPr="00000000">
        <w:rPr>
          <w:rFonts w:ascii="Times New Roman" w:cs="Times New Roman" w:eastAsia="Times New Roman" w:hAnsi="Times New Roman"/>
          <w:color w:val="0000ff"/>
          <w:sz w:val="22.079999923706055"/>
          <w:szCs w:val="22.079999923706055"/>
          <w:u w:val="singl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ff"/>
          <w:sz w:val="22.079999923706055"/>
          <w:szCs w:val="22.079999923706055"/>
          <w:u w:val="single"/>
          <w:shd w:fill="auto" w:val="clear"/>
          <w:vertAlign w:val="baseline"/>
          <w:rtl w:val="0"/>
        </w:rPr>
        <w:t xml:space="preserve">.kep.tr</w:t>
      </w:r>
      <w:commentRangeEnd w:id="0"/>
      <w:r w:rsidDel="00000000" w:rsidR="00000000" w:rsidRPr="00000000">
        <w:commentReference w:id="0"/>
      </w:r>
      <w:r w:rsidDel="00000000" w:rsidR="00000000" w:rsidRPr="00000000">
        <w:rPr>
          <w:rFonts w:ascii="Times New Roman" w:cs="Times New Roman" w:eastAsia="Times New Roman" w:hAnsi="Times New Roman"/>
          <w:b w:val="0"/>
          <w:bCs w:val="0"/>
          <w:i w:val="0"/>
          <w:iCs w:val="0"/>
          <w:smallCaps w:val="0"/>
          <w:strike w:val="0"/>
          <w:color w:val="0000ff"/>
          <w:sz w:val="22.079999923706055"/>
          <w:szCs w:val="22.079999923706055"/>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KEP adresimize yapabilirsiniz.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0008544921875" w:line="263.3294677734375" w:lineRule="auto"/>
        <w:ind w:left="500.0702667236328" w:right="-0.799560546875" w:firstLine="0.883331298828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Bu formun ve talebinizin niteliğine göre bilgi ve belgelerin eksiksiz ve doğru olarak tarafımıza sağlanması gerekmektedir. İstenilen bilgi ve belgelerin gereği gibi sağlanmaması durumunda, Kurumumuz tarafından  talebinize istinaden yapılacak araştırmaların tam ve nitelikli şekilde yürütülmesinde aksaklıklar  yaşanabilecektir. Bu durumda, Kurumumuz kanuni haklarını saklı tuttuğunu beyan eder. Bu nedenle, ilgili  formun talebinizin niteliğine göre eksiksiz ve istenilen bilgileri ve belgeleri içerecek şekilde gönderilmesi  gerekmektedir.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0333251953125" w:line="214.4393491744995" w:lineRule="auto"/>
        <w:ind w:left="498.5942840576172" w:right="239.3994140625" w:hanging="1.39434814453125"/>
        <w:jc w:val="left"/>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1"/>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000000105963814"/>
          <w:szCs w:val="36.000000105963814"/>
          <w:u w:val="none"/>
          <w:shd w:fill="auto" w:val="clear"/>
          <w:vertAlign w:val="superscript"/>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tl w:val="0"/>
        </w:rPr>
        <w:t xml:space="preserve">Başvuru Formu’nun doldurulması ile ilgili sorularınız olması halinde sorularınızı iletişim sayfamızda ilan edilen  kanallardan iletebilirsiniz.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4503936767578" w:line="240" w:lineRule="auto"/>
        <w:ind w:left="0" w:right="4687.3120117187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616.8959808349609" w:right="2053.643798828125" w:hanging="0.8831787109375"/>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BAŞVURU SAHİBİNİN TANINMASI VE BAŞVURUSUYLA İLGİLİ İLETİŞİM BİLGİLERİ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1044921875" w:line="261.8520927429199" w:lineRule="auto"/>
        <w:ind w:left="618.6623382568359" w:right="84.739990234375" w:hanging="1.32476806640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Yapmış olduğunuz başvurunuzla ilgili “başvuru sahibi”ni tanımlayabilmemiz ve talebinizin niteliğine  göre Kurumumuz içerisinde gerekli araştırmaları yapabilmemiz için aşağıdaki bilgilerin sağlanması  gerekmektedir.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23193359375" w:line="261.8520927429199" w:lineRule="auto"/>
        <w:ind w:left="616.0128021240234" w:right="82.333984375" w:firstLine="0.22079467773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Bununla birlikte aşağıda belirtilen iletişim bilgileriniz, sizlerden başvurunuzla ilgili daha detaylı bilgi  almak, sizleri inceleme süreçlerimiz hakkında bilgilendirmek ve başvurunuzun sonuçlarını sizlere  iletmek amacıyla talep edilmektedir.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2900390625" w:line="240" w:lineRule="auto"/>
        <w:ind w:left="664.8671722412109"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Ad Soyad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72607421875" w:line="240" w:lineRule="auto"/>
        <w:ind w:left="680.9856414794922"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327392578125" w:line="240" w:lineRule="auto"/>
        <w:ind w:left="669.7248077392578"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TC Kimlik Numarası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72607421875" w:line="240" w:lineRule="auto"/>
        <w:ind w:left="680.9856414794922"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72607421875" w:line="240" w:lineRule="auto"/>
        <w:ind w:left="665.7503509521484"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Doğum Tarihi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7259521484375" w:line="240" w:lineRule="auto"/>
        <w:ind w:left="680.9856414794922"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326171875" w:line="240" w:lineRule="auto"/>
        <w:ind w:left="666.4128875732422"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E-posta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680.9856414794922"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6025390625" w:line="240" w:lineRule="auto"/>
        <w:ind w:left="673.478469848632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(belirtmeniz halinde Size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263427734375" w:line="240" w:lineRule="auto"/>
        <w:ind w:left="670.1663970947266"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daha hızlı yanıt verebileceğiz)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325927734375" w:line="240" w:lineRule="auto"/>
        <w:ind w:left="664.8671722412109"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Adres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3260498046875" w:line="240" w:lineRule="auto"/>
        <w:ind w:left="680.9856414794922"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9261474609375" w:line="240" w:lineRule="auto"/>
        <w:ind w:left="673.6992645263672"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Cep Telefonu :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1268310546875" w:line="264.20597076416016" w:lineRule="auto"/>
        <w:ind w:left="602.6879119873047" w:right="8.72802734375" w:firstLine="1.545715332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Kişisel verilerinizin güvenliğini sağlamak amacıyla, bilgi edinme başvurunuzun Kurumumuza ulaştığı  tarihten itibaren yedi (7) gün içinde, Kurumumuz, veri sahibi olduğunuzu teyit etmek amacıyla sizinle  iletişime geçebilecek, bu hususta sizlerden bazı bilgi ve belgeler talep edebilecektir.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570190429688" w:line="263.66260528564453" w:lineRule="auto"/>
        <w:ind w:left="602.6879119873047" w:right="9.61181640625" w:firstLine="4.416046142578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Talep edilen bilgi ve belgelerin eksik olması durumunda, talebimiz üzerine bilgi ve belgelerin  tamamlanarak tarafımıza iletilmesi gerekecektir. Bilgi ve belgeler tarafımıza tam olarak iletilene kadar  talebin sonuçlandırılmasına ilişkin Kanun’un 13/2 maddesinde belirtilen otuz (30) günlük süre askıya  alınacaktır.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7567901611328" w:line="240" w:lineRule="auto"/>
        <w:ind w:left="0" w:right="4675.38879394531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402.8831481933594" w:right="1148.2330322265625" w:hanging="2.2080230712890625"/>
        <w:jc w:val="left"/>
        <w:rPr>
          <w:rFonts w:ascii="Times New Roman" w:cs="Times New Roman" w:eastAsia="Times New Roman" w:hAnsi="Times New Roman"/>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Lütfen Kurumumuz ile olan ilişkinizi belirtiniz. </w:t>
      </w:r>
      <w:r w:rsidDel="00000000" w:rsidR="00000000" w:rsidRPr="00000000">
        <w:rPr>
          <w:rFonts w:ascii="Times New Roman" w:cs="Times New Roman" w:eastAsia="Times New Roman" w:hAnsi="Times New Roman"/>
          <w:b w:val="0"/>
          <w:bCs w:val="0"/>
          <w:i w:val="1"/>
          <w:iCs w:val="1"/>
          <w:smallCaps w:val="0"/>
          <w:strike w:val="0"/>
          <w:color w:val="000000"/>
          <w:sz w:val="22.079999923706055"/>
          <w:szCs w:val="22.079999923706055"/>
          <w:u w:val="none"/>
          <w:shd w:fill="auto" w:val="clear"/>
          <w:vertAlign w:val="baseline"/>
          <w:rtl w:val="0"/>
        </w:rPr>
        <w:t xml:space="preserve">(Üye, iş ortağı, çalışan adayı, eski çalışan,  üçüncü taraf firma çalışanı, hissedar gibi) </w:t>
      </w:r>
    </w:p>
    <w:tbl>
      <w:tblPr>
        <w:tblStyle w:val="Table1"/>
        <w:tblW w:w="9064.320526123047" w:type="dxa"/>
        <w:jc w:val="left"/>
        <w:tblInd w:w="499.67994689941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8.519744873047"/>
        <w:gridCol w:w="4815.80078125"/>
        <w:tblGridChange w:id="0">
          <w:tblGrid>
            <w:gridCol w:w="4248.519744873047"/>
            <w:gridCol w:w="4815.80078125"/>
          </w:tblGrid>
        </w:tblGridChange>
      </w:tblGrid>
      <w:tr>
        <w:trPr>
          <w:cantSplit w:val="0"/>
          <w:trHeight w:val="9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16644287109375"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Üye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12744140625" w:line="240" w:lineRule="auto"/>
              <w:ind w:left="142.16644287109375"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Ziyaretçi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845947265625"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İş ortağı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32666015625" w:line="240" w:lineRule="auto"/>
              <w:ind w:left="131.0845947265625"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Diğer: …………………..</w:t>
            </w:r>
          </w:p>
        </w:tc>
      </w:tr>
      <w:tr>
        <w:trPr>
          <w:cantSplit w:val="0"/>
          <w:trHeight w:val="871.7993164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9278564453125"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Şirketimiz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içerisinde görüştüğünüz Birim/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506591796875" w:line="240" w:lineRule="auto"/>
              <w:ind w:left="116.47369384765625"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Kişi:………………….……………………………. Konu: </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1295928955078" w:right="0" w:firstLine="0"/>
        <w:jc w:val="left"/>
        <w:rPr>
          <w:rFonts w:ascii="Times New Roman" w:cs="Times New Roman" w:eastAsia="Times New Roman" w:hAnsi="Times New Roman"/>
          <w:b w:val="0"/>
          <w:bCs w:val="0"/>
          <w:i w:val="0"/>
          <w:iCs w:val="0"/>
          <w:smallCaps w:val="0"/>
          <w:strike w:val="1"/>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1"/>
          <w:color w:val="000000"/>
          <w:sz w:val="22.079999923706055"/>
          <w:szCs w:val="22.079999923706055"/>
          <w:u w:val="none"/>
          <w:shd w:fill="auto" w:val="clear"/>
          <w:vertAlign w:val="baseline"/>
          <w:rtl w:val="0"/>
        </w:rPr>
        <w:t xml:space="preserve">……………………………………..…………………………………….…………</w:t>
      </w:r>
    </w:p>
    <w:tbl>
      <w:tblPr>
        <w:tblStyle w:val="Table2"/>
        <w:tblW w:w="9064.320526123047" w:type="dxa"/>
        <w:jc w:val="left"/>
        <w:tblInd w:w="499.67994689941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8.519744873047"/>
        <w:gridCol w:w="4815.80078125"/>
        <w:tblGridChange w:id="0">
          <w:tblGrid>
            <w:gridCol w:w="4248.519744873047"/>
            <w:gridCol w:w="4815.80078125"/>
          </w:tblGrid>
        </w:tblGridChange>
      </w:tblGrid>
      <w:tr>
        <w:trPr>
          <w:cantSplit w:val="0"/>
          <w:trHeight w:val="248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44964599609375"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6751251220703"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Lütfen Kanun kapsamındaki talebinizi detaylı olarak açıklayınız: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3663330078125" w:line="231.2927770614624" w:lineRule="auto"/>
        <w:ind w:left="416.7071533203125" w:right="248.360595703125" w:hanging="3.2952117919921875"/>
        <w:jc w:val="left"/>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 .................................................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4010009765625" w:line="231.29339218139648" w:lineRule="auto"/>
        <w:ind w:left="416.7071533203125" w:right="248.360595703125" w:hanging="3.2952117919921875"/>
        <w:jc w:val="left"/>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998779296875" w:line="231.29339218139648" w:lineRule="auto"/>
        <w:ind w:left="409.2271423339844" w:right="248.360595703125" w:firstLine="4.1847991943359375"/>
        <w:jc w:val="left"/>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 .................................................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99755859375" w:line="231.29339218139648" w:lineRule="auto"/>
        <w:ind w:left="416.7071533203125" w:right="248.360595703125" w:hanging="3.2952117919921875"/>
        <w:jc w:val="left"/>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 .................................................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998779296875" w:line="231.29271984100342" w:lineRule="auto"/>
        <w:ind w:left="416.7071533203125" w:right="248.360595703125" w:hanging="3.2952117919921875"/>
        <w:jc w:val="left"/>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920000076293945"/>
          <w:szCs w:val="19.920000076293945"/>
          <w:u w:val="none"/>
          <w:shd w:fill="auto" w:val="clear"/>
          <w:vertAlign w:val="baseline"/>
          <w:rtl w:val="0"/>
        </w:rPr>
        <w:t xml:space="preserve">………………………………………………………………………………………………………………………..... .................................................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0.4608154296875" w:line="450.1824474334717" w:lineRule="auto"/>
        <w:ind w:left="526.6464996337891" w:right="2008.546142578125" w:hanging="125.97137451171875"/>
        <w:jc w:val="left"/>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Lütfen başvurunuza vereceğimiz yanıtın tarafınıza bildirilme yöntemini seçiniz: </w:t>
      </w: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tl w:val="0"/>
        </w:rPr>
        <w:t xml:space="preserve">Adresime gönderilmesini istiyorum.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5845947265625" w:line="240" w:lineRule="auto"/>
        <w:ind w:left="526.6464996337891" w:right="0" w:firstLine="0"/>
        <w:jc w:val="left"/>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tl w:val="0"/>
        </w:rPr>
        <w:t xml:space="preserve">E-posta veya KEP adresime gönderilmesini istiyorum.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2574920654297" w:right="0" w:firstLine="0"/>
        <w:jc w:val="left"/>
        <w:rPr>
          <w:rFonts w:ascii="Times New Roman" w:cs="Times New Roman" w:eastAsia="Times New Roman" w:hAnsi="Times New Roman"/>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920000076293945"/>
          <w:szCs w:val="19.920000076293945"/>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19.920000076293945"/>
          <w:szCs w:val="19.920000076293945"/>
          <w:u w:val="none"/>
          <w:shd w:fill="auto" w:val="clear"/>
          <w:vertAlign w:val="baseline"/>
          <w:rtl w:val="0"/>
        </w:rPr>
        <w:t xml:space="preserve">E-posta yöntemini seçmeni halinde size daha hızlı yanıt verebileceğiz.)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340454101562" w:line="240" w:lineRule="auto"/>
        <w:ind w:left="526.6464996337891" w:right="0" w:firstLine="0"/>
        <w:jc w:val="left"/>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9.920000076293945"/>
          <w:szCs w:val="19.920000076293945"/>
          <w:u w:val="none"/>
          <w:shd w:fill="auto" w:val="clear"/>
          <w:vertAlign w:val="baseline"/>
          <w:rtl w:val="0"/>
        </w:rPr>
        <w:t xml:space="preserve">Elden teslim almak istiyorum.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2574920654297" w:right="0" w:firstLine="0"/>
        <w:jc w:val="left"/>
        <w:rPr>
          <w:rFonts w:ascii="Times New Roman" w:cs="Times New Roman" w:eastAsia="Times New Roman" w:hAnsi="Times New Roman"/>
          <w:b w:val="0"/>
          <w:bCs w:val="0"/>
          <w:i w:val="1"/>
          <w:iCs w:val="1"/>
          <w:smallCaps w:val="0"/>
          <w:strike w:val="0"/>
          <w:color w:val="000000"/>
          <w:sz w:val="19.920000076293945"/>
          <w:szCs w:val="19.920000076293945"/>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9.920000076293945"/>
          <w:szCs w:val="19.920000076293945"/>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19.920000076293945"/>
          <w:szCs w:val="19.920000076293945"/>
          <w:u w:val="none"/>
          <w:shd w:fill="auto" w:val="clear"/>
          <w:vertAlign w:val="baseline"/>
          <w:rtl w:val="0"/>
        </w:rPr>
        <w:t xml:space="preserve">Vekâleten teslim alınması durumunda noter tasdikli vekâletname veya yetki belgesi olması gerekmektedir.)</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1335144042969" w:line="240" w:lineRule="auto"/>
        <w:ind w:left="0" w:right="4688.8580322265625" w:firstLine="0"/>
        <w:jc w:val="righ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w:t>
      </w:r>
    </w:p>
    <w:tbl>
      <w:tblPr>
        <w:tblStyle w:val="Table3"/>
        <w:tblW w:w="9715.20042419433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3.6800384521484"/>
        <w:gridCol w:w="6300.9197998046875"/>
        <w:gridCol w:w="2770.6005859375"/>
        <w:tblGridChange w:id="0">
          <w:tblGrid>
            <w:gridCol w:w="643.6800384521484"/>
            <w:gridCol w:w="6300.9197998046875"/>
            <w:gridCol w:w="2770.6005859375"/>
          </w:tblGrid>
        </w:tblGridChange>
      </w:tblGrid>
      <w:tr>
        <w:trPr>
          <w:cantSplit w:val="0"/>
          <w:trHeight w:val="482.4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Talep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974609375" w:line="240" w:lineRule="auto"/>
              <w:ind w:left="0" w:right="0" w:firstLine="0"/>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1200008392334"/>
                <w:szCs w:val="27.1200008392334"/>
                <w:u w:val="none"/>
                <w:shd w:fill="auto" w:val="clear"/>
                <w:vertAlign w:val="baseline"/>
                <w:rtl w:val="0"/>
              </w:rPr>
              <w:t xml:space="preserve">Talep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7.1200008392334"/>
                <w:szCs w:val="27.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1200008392334"/>
                <w:szCs w:val="27.1200008392334"/>
                <w:u w:val="none"/>
                <w:shd w:fill="auto" w:val="clear"/>
                <w:vertAlign w:val="baseline"/>
                <w:rtl w:val="0"/>
              </w:rPr>
              <w:t xml:space="preserve">Seçiminiz</w:t>
            </w:r>
          </w:p>
        </w:tc>
      </w:tr>
      <w:tr>
        <w:trPr>
          <w:cantSplit w:val="0"/>
          <w:trHeight w:val="55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86640167236328" w:lineRule="auto"/>
              <w:ind w:left="49.40155029296875" w:right="366.143798828125" w:firstLine="3.37921142578125"/>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5.200001398722335"/>
                <w:szCs w:val="35.200001398722335"/>
                <w:u w:val="none"/>
                <w:shd w:fill="auto" w:val="clear"/>
                <w:vertAlign w:val="subscript"/>
                <w:rtl w:val="0"/>
              </w:rPr>
              <w:t xml:space="preserve">Kurumunuzun hakkımda kişisel veri işleyip işlemediğini öğrenmek</w:t>
            </w: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 Istiyorum.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tl w:val="0"/>
              </w:rPr>
            </w:r>
          </w:p>
        </w:tc>
      </w:tr>
      <w:tr>
        <w:trPr>
          <w:cantSplit w:val="0"/>
          <w:trHeight w:val="78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17202186584473" w:lineRule="auto"/>
              <w:ind w:left="49.82391357421875" w:right="787.03369140625" w:hanging="1.689605712890625"/>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Eğer Kurumunuz hakkımda kişisel veri işliyorsa bu veri işleme faaliyetleri hakkında bilgi talep ediyorum.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6583251953125" w:right="0" w:firstLine="0"/>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Kişisel Verilerin Korunması Kanunu Mad 11/1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tl w:val="0"/>
              </w:rPr>
            </w:r>
          </w:p>
        </w:tc>
      </w:tr>
      <w:tr>
        <w:trPr>
          <w:cantSplit w:val="0"/>
          <w:trHeight w:val="106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30787658691406" w:lineRule="auto"/>
              <w:ind w:left="48.134307861328125" w:right="79.1998291015625" w:hanging="0.844879150390625"/>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Eğer Kurumunuz hakkımda kişisel veri işliyorsa bunların işlenme amacını ve işlenme amacına uygun kullanılıp kullanmadığını öğrenmek  istiyorum.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6583251953125" w:right="0" w:firstLine="0"/>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Kişisel Verilerin Korunması Kanunu Mad 11/1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tl w:val="0"/>
              </w:rPr>
            </w:r>
          </w:p>
        </w:tc>
      </w:tr>
      <w:tr>
        <w:trPr>
          <w:cantSplit w:val="0"/>
          <w:trHeight w:val="782.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94867134094238" w:lineRule="auto"/>
              <w:ind w:left="46.6583251953125" w:right="1219.1998291015625" w:firstLine="1.475982666015625"/>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Eğer kişisel verilerim yurtiçinde veya yurtdışında üçüncü kişilere aktarılıyorsa, bu üçüncü kişileri bilmek istiyorum.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Kişisel Verilerin Korunması Kanunu Mad 11/1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(ç)</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tl w:val="0"/>
              </w:rPr>
            </w:r>
          </w:p>
        </w:tc>
      </w:tr>
      <w:tr>
        <w:trPr>
          <w:cantSplit w:val="0"/>
          <w:trHeight w:val="142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4437313079834" w:lineRule="auto"/>
              <w:ind w:left="46.2335205078125" w:right="734.227294921875" w:firstLine="6.5472412109375"/>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Kişisel verilerimin eksik veya yanlış işlendiği düşünüyorum ve bunların düzeltilmesini istiyorum.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91077995300293" w:lineRule="auto"/>
              <w:ind w:left="46.6583251953125" w:right="68.6871337890625" w:hanging="2.11669921875"/>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Düzeltilmesini istediğiniz kişisel verinizi “</w:t>
            </w:r>
            <w:r w:rsidDel="00000000" w:rsidR="00000000" w:rsidRPr="00000000">
              <w:rPr>
                <w:rFonts w:ascii="Times New Roman" w:cs="Times New Roman" w:eastAsia="Times New Roman" w:hAnsi="Times New Roman"/>
                <w:b w:val="1"/>
                <w:bCs w:val="1"/>
                <w:i w:val="1"/>
                <w:iCs w:val="1"/>
                <w:smallCaps w:val="0"/>
                <w:strike w:val="0"/>
                <w:color w:val="000000"/>
                <w:sz w:val="15.119999885559082"/>
                <w:szCs w:val="15.119999885559082"/>
                <w:u w:val="none"/>
                <w:shd w:fill="auto" w:val="clear"/>
                <w:vertAlign w:val="baseline"/>
                <w:rtl w:val="0"/>
              </w:rPr>
              <w:t xml:space="preserve">Seçiminiz” alanına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yazınız ve doğru ve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tamamlayıcı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bilgilerini gösteren belgeleri </w:t>
            </w:r>
            <w:r w:rsidDel="00000000" w:rsidR="00000000" w:rsidRPr="00000000">
              <w:rPr>
                <w:rFonts w:ascii="Times New Roman" w:cs="Times New Roman" w:eastAsia="Times New Roman" w:hAnsi="Times New Roman"/>
                <w:b w:val="1"/>
                <w:bCs w:val="1"/>
                <w:i w:val="1"/>
                <w:iCs w:val="1"/>
                <w:smallCaps w:val="0"/>
                <w:strike w:val="0"/>
                <w:color w:val="000000"/>
                <w:sz w:val="15.119999885559082"/>
                <w:szCs w:val="15.119999885559082"/>
                <w:u w:val="none"/>
                <w:shd w:fill="auto" w:val="clear"/>
                <w:vertAlign w:val="baseline"/>
                <w:rtl w:val="0"/>
              </w:rPr>
              <w:t xml:space="preserve">ek olarak gönderiniz.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(Nüfus cüzdanı fotokopisi, ikametgâh,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gibi)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Kişisel Verilerin Korunması Kanunu Mad 11/1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170166015625" w:right="0" w:firstLine="0"/>
              <w:jc w:val="left"/>
              <w:rPr>
                <w:rFonts w:ascii="Times New Roman" w:cs="Times New Roman" w:eastAsia="Times New Roman" w:hAnsi="Times New Roman"/>
                <w:b w:val="0"/>
                <w:bCs w:val="0"/>
                <w:i w:val="0"/>
                <w:iCs w:val="0"/>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5.119999885559082"/>
                <w:szCs w:val="15.119999885559082"/>
                <w:u w:val="none"/>
                <w:shd w:fill="auto" w:val="clear"/>
                <w:vertAlign w:val="baseline"/>
                <w:rtl w:val="0"/>
              </w:rPr>
              <w:t xml:space="preserve">Düzeltilecek </w:t>
            </w:r>
            <w:r w:rsidDel="00000000" w:rsidR="00000000" w:rsidRPr="00000000">
              <w:rPr>
                <w:rFonts w:ascii="Times New Roman" w:cs="Times New Roman" w:eastAsia="Times New Roman" w:hAnsi="Times New Roman"/>
                <w:b w:val="0"/>
                <w:bCs w:val="0"/>
                <w:i w:val="0"/>
                <w:iCs w:val="0"/>
                <w:smallCaps w:val="0"/>
                <w:strike w:val="0"/>
                <w:color w:val="000000"/>
                <w:sz w:val="15.419434547424316"/>
                <w:szCs w:val="15.419434547424316"/>
                <w:u w:val="none"/>
                <w:shd w:fill="auto" w:val="clear"/>
                <w:vertAlign w:val="baseline"/>
                <w:rtl w:val="0"/>
              </w:rPr>
              <w:t xml:space="preserve">veri;</w:t>
            </w:r>
          </w:p>
        </w:tc>
      </w:tr>
      <w:tr>
        <w:trPr>
          <w:cantSplit w:val="0"/>
          <w:trHeight w:val="170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92881965637207" w:lineRule="auto"/>
              <w:ind w:left="51.724700927734375" w:right="300.517578125" w:firstLine="1.056060791015625"/>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Kişisel verilerimin kanun ve ilgili diğer kanun hükümlerine uygun  olarak işlenmiş olmasına rağmen, işlenmesini gerektiren sebeplerin  ortadan kalktığını düşünüyorum ve bu çerçevede kişisel verilerimin;  a) Silinmesini talep ediyorum.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16357421875" w:line="240" w:lineRule="auto"/>
              <w:ind w:left="46.233520507812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b) Anonim hale getirilmesini talep ediyorum.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3017578125" w:line="240" w:lineRule="auto"/>
              <w:ind w:left="46.6583251953125" w:right="0" w:firstLine="0"/>
              <w:jc w:val="left"/>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Kişisel Verilerin Korunması Kanunu Mad 11/1 (e)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70556640625" w:right="0" w:firstLine="0"/>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Sadece bir kutu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işaretlenebilir.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3984375" w:line="240" w:lineRule="auto"/>
              <w:ind w:left="889.214477539062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2998046875" w:line="240" w:lineRule="auto"/>
              <w:ind w:left="879.633789062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b)</w:t>
            </w:r>
          </w:p>
        </w:tc>
      </w:tr>
      <w:tr>
        <w:trPr>
          <w:cantSplit w:val="0"/>
          <w:trHeight w:val="142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87549304962158" w:lineRule="auto"/>
              <w:ind w:left="44.5416259765625" w:right="91.199951171875" w:firstLine="3.592681884765625"/>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Eksik ve yanlış işlendiğini düşündüğüm kişisel verilerimin (Talep No 5) aktarıldığı üçüncü kişiler nezdinde de düzeltilmesini istiyorum.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Düzeltilmesini istediğiniz kişisel verinizi “ </w:t>
            </w:r>
            <w:r w:rsidDel="00000000" w:rsidR="00000000" w:rsidRPr="00000000">
              <w:rPr>
                <w:rFonts w:ascii="Times New Roman" w:cs="Times New Roman" w:eastAsia="Times New Roman" w:hAnsi="Times New Roman"/>
                <w:b w:val="1"/>
                <w:bCs w:val="1"/>
                <w:i w:val="1"/>
                <w:iCs w:val="1"/>
                <w:smallCaps w:val="0"/>
                <w:strike w:val="0"/>
                <w:color w:val="000000"/>
                <w:sz w:val="15.119999885559082"/>
                <w:szCs w:val="15.119999885559082"/>
                <w:u w:val="none"/>
                <w:shd w:fill="auto" w:val="clear"/>
                <w:vertAlign w:val="baseline"/>
                <w:rtl w:val="0"/>
              </w:rPr>
              <w:t xml:space="preserve">Seçiminiz"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alanına yazınız ve doğru ve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tamamlayıcı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bilgilerini gösteren belgeleri ek </w:t>
            </w:r>
            <w:r w:rsidDel="00000000" w:rsidR="00000000" w:rsidRPr="00000000">
              <w:rPr>
                <w:rFonts w:ascii="Times New Roman" w:cs="Times New Roman" w:eastAsia="Times New Roman" w:hAnsi="Times New Roman"/>
                <w:b w:val="1"/>
                <w:bCs w:val="1"/>
                <w:i w:val="1"/>
                <w:iCs w:val="1"/>
                <w:smallCaps w:val="0"/>
                <w:strike w:val="0"/>
                <w:color w:val="000000"/>
                <w:sz w:val="15.119999885559082"/>
                <w:szCs w:val="15.119999885559082"/>
                <w:u w:val="none"/>
                <w:shd w:fill="auto" w:val="clear"/>
                <w:vertAlign w:val="baseline"/>
                <w:rtl w:val="0"/>
              </w:rPr>
              <w:t xml:space="preserve">olarak gönderiniz.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(Nüfus cüzdanı fotokopisi, ikametgâh,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gibi)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Kişisel Verilerin Korunması Kanunu Mad 11/1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170166015625" w:right="0" w:firstLine="0"/>
              <w:jc w:val="left"/>
              <w:rPr>
                <w:rFonts w:ascii="Times New Roman" w:cs="Times New Roman" w:eastAsia="Times New Roman" w:hAnsi="Times New Roman"/>
                <w:b w:val="0"/>
                <w:bCs w:val="0"/>
                <w:i w:val="0"/>
                <w:iCs w:val="0"/>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5.119999885559082"/>
                <w:szCs w:val="15.119999885559082"/>
                <w:u w:val="none"/>
                <w:shd w:fill="auto" w:val="clear"/>
                <w:vertAlign w:val="baseline"/>
                <w:rtl w:val="0"/>
              </w:rPr>
              <w:t xml:space="preserve">Düzeltilecek </w:t>
            </w:r>
            <w:r w:rsidDel="00000000" w:rsidR="00000000" w:rsidRPr="00000000">
              <w:rPr>
                <w:rFonts w:ascii="Times New Roman" w:cs="Times New Roman" w:eastAsia="Times New Roman" w:hAnsi="Times New Roman"/>
                <w:b w:val="0"/>
                <w:bCs w:val="0"/>
                <w:i w:val="0"/>
                <w:iCs w:val="0"/>
                <w:smallCaps w:val="0"/>
                <w:strike w:val="0"/>
                <w:color w:val="000000"/>
                <w:sz w:val="15.419434547424316"/>
                <w:szCs w:val="15.419434547424316"/>
                <w:u w:val="none"/>
                <w:shd w:fill="auto" w:val="clear"/>
                <w:vertAlign w:val="baseline"/>
                <w:rtl w:val="0"/>
              </w:rPr>
              <w:t xml:space="preserve">veri;</w:t>
            </w:r>
          </w:p>
        </w:tc>
      </w:tr>
      <w:tr>
        <w:trPr>
          <w:cantSplit w:val="0"/>
          <w:trHeight w:val="1963.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68650436401367" w:lineRule="auto"/>
              <w:ind w:left="49.61273193359375" w:right="-64.8004150390625" w:firstLine="3.16802978515625"/>
              <w:jc w:val="both"/>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Kişisel verilerimin kanun ve ilgili diğer kanun hükümlerine uygun olarak işlenmiş olmasına rağmen, işlenmesini gerektiren sebeplerin ortadan kalktığını düşünüyorum (Talep No 6) ve bu çerçevede kişisel verilerimin aktarıldığı üçüncü kişiler nezdinde de ;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857421875" w:line="240" w:lineRule="auto"/>
              <w:ind w:left="53.41430664062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a) Silinmesini talep ediyorum.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97119140625" w:line="240" w:lineRule="auto"/>
              <w:ind w:left="46.233520507812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b) Anonim hale getirilmesini talep ediyorum.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45703125" w:line="240" w:lineRule="auto"/>
              <w:ind w:left="46.6583251953125" w:right="0" w:firstLine="0"/>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Kişisel Verilerin Korunması Kanunu Mad 11/1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70556640625" w:right="0" w:firstLine="0"/>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Sadece bir kutu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işaretlenebilir.</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398193359375" w:line="240" w:lineRule="auto"/>
              <w:ind w:left="64.800415039062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9.214477539062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a)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96875" w:line="240" w:lineRule="auto"/>
              <w:ind w:left="64.799804687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40380859375" w:line="240" w:lineRule="auto"/>
              <w:ind w:left="879.633789062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b)</w:t>
            </w:r>
          </w:p>
        </w:tc>
      </w:tr>
      <w:tr>
        <w:trPr>
          <w:cantSplit w:val="0"/>
          <w:trHeight w:val="1852.79998779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9290771484375" w:lineRule="auto"/>
              <w:ind w:left="48.47991943359375" w:right="-64.8004150390625" w:firstLine="1.900787353515625"/>
              <w:jc w:val="both"/>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Kurumunuz tarafından işlenen kişisel verilerimin münhasıran otomatik sistemler vasıtasıyla analiz edildiğini ve bu analiz neticesinde şahsım aleyhine bir sonuç doğduğunu düşünüyorum. Bu sonuca itiraz ediyorum.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5536251068115" w:lineRule="auto"/>
              <w:ind w:left="47.8680419921875" w:right="-5.7110595703125" w:hanging="9.828033447265625"/>
              <w:jc w:val="left"/>
              <w:rPr>
                <w:rFonts w:ascii="Times New Roman" w:cs="Times New Roman" w:eastAsia="Times New Roman" w:hAnsi="Times New Roman"/>
                <w:b w:val="1"/>
                <w:bCs w:val="1"/>
                <w:i w:val="1"/>
                <w:iCs w:val="1"/>
                <w:smallCaps w:val="0"/>
                <w:strike w:val="0"/>
                <w:color w:val="000000"/>
                <w:sz w:val="15.408309936523438"/>
                <w:szCs w:val="15.40830993652343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Aleyhinize olduğunu düşündüğünüz analiz sonucunu </w:t>
            </w:r>
            <w:r w:rsidDel="00000000" w:rsidR="00000000" w:rsidRPr="00000000">
              <w:rPr>
                <w:rFonts w:ascii="Times New Roman" w:cs="Times New Roman" w:eastAsia="Times New Roman" w:hAnsi="Times New Roman"/>
                <w:b w:val="1"/>
                <w:bCs w:val="1"/>
                <w:i w:val="1"/>
                <w:iCs w:val="1"/>
                <w:smallCaps w:val="0"/>
                <w:strike w:val="0"/>
                <w:color w:val="000000"/>
                <w:sz w:val="15.119999885559082"/>
                <w:szCs w:val="15.119999885559082"/>
                <w:u w:val="none"/>
                <w:shd w:fill="auto" w:val="clear"/>
                <w:vertAlign w:val="baseline"/>
                <w:rtl w:val="0"/>
              </w:rPr>
              <w:t xml:space="preserve">"Seçiminiz"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alanına yazınız ve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itirazınızı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destekleyenbelgeleri </w:t>
            </w:r>
            <w:r w:rsidDel="00000000" w:rsidR="00000000" w:rsidRPr="00000000">
              <w:rPr>
                <w:rFonts w:ascii="Times New Roman" w:cs="Times New Roman" w:eastAsia="Times New Roman" w:hAnsi="Times New Roman"/>
                <w:b w:val="1"/>
                <w:bCs w:val="1"/>
                <w:i w:val="1"/>
                <w:iCs w:val="1"/>
                <w:smallCaps w:val="0"/>
                <w:strike w:val="0"/>
                <w:color w:val="000000"/>
                <w:sz w:val="15.119999885559082"/>
                <w:szCs w:val="15.119999885559082"/>
                <w:u w:val="none"/>
                <w:shd w:fill="auto" w:val="clear"/>
                <w:vertAlign w:val="baseline"/>
                <w:rtl w:val="0"/>
              </w:rPr>
              <w:t xml:space="preserve">ek olarak </w:t>
            </w:r>
            <w:r w:rsidDel="00000000" w:rsidR="00000000" w:rsidRPr="00000000">
              <w:rPr>
                <w:rFonts w:ascii="Times New Roman" w:cs="Times New Roman" w:eastAsia="Times New Roman" w:hAnsi="Times New Roman"/>
                <w:b w:val="1"/>
                <w:bCs w:val="1"/>
                <w:i w:val="1"/>
                <w:iCs w:val="1"/>
                <w:smallCaps w:val="0"/>
                <w:strike w:val="0"/>
                <w:color w:val="000000"/>
                <w:sz w:val="15.408309936523438"/>
                <w:szCs w:val="15.408309936523438"/>
                <w:u w:val="none"/>
                <w:shd w:fill="auto" w:val="clear"/>
                <w:vertAlign w:val="baseline"/>
                <w:rtl w:val="0"/>
              </w:rPr>
              <w:t xml:space="preserve">gönderiniz.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6583251953125" w:right="0" w:firstLine="0"/>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Kişisel Verilerin Korunması Kanunu Mad 11/1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99804687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40234375" w:line="240" w:lineRule="auto"/>
              <w:ind w:left="64.800415039062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7.14232444763184" w:lineRule="auto"/>
              <w:ind w:left="4.19921875" w:right="496.3629150390625" w:firstLine="43.6688232421875"/>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5.119999885559082"/>
                <w:szCs w:val="15.119999885559082"/>
                <w:u w:val="none"/>
                <w:shd w:fill="auto" w:val="clear"/>
                <w:vertAlign w:val="baseline"/>
                <w:rtl w:val="0"/>
              </w:rPr>
              <w:t xml:space="preserve">Ana liz Sonucu Orta ya Çıka n </w:t>
            </w:r>
            <w:r w:rsidDel="00000000" w:rsidR="00000000" w:rsidRPr="00000000">
              <w:rPr>
                <w:rFonts w:ascii="Times New Roman" w:cs="Times New Roman" w:eastAsia="Times New Roman" w:hAnsi="Times New Roman"/>
                <w:b w:val="0"/>
                <w:bCs w:val="0"/>
                <w:i w:val="0"/>
                <w:iCs w:val="0"/>
                <w:smallCaps w:val="0"/>
                <w:strike w:val="0"/>
                <w:color w:val="000000"/>
                <w:sz w:val="15.419434547424316"/>
                <w:szCs w:val="15.419434547424316"/>
                <w:u w:val="none"/>
                <w:shd w:fill="auto" w:val="clear"/>
                <w:vertAlign w:val="baseline"/>
                <w:rtl w:val="0"/>
              </w:rPr>
              <w:t xml:space="preserve">Veri;</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 </w:t>
            </w:r>
          </w:p>
        </w:tc>
      </w:tr>
      <w:tr>
        <w:trPr>
          <w:cantSplit w:val="0"/>
          <w:trHeight w:val="1495.599822998046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1.1200008392334"/>
                <w:szCs w:val="21.1200008392334"/>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17202186584473" w:lineRule="auto"/>
              <w:ind w:left="46.790313720703125" w:right="-14.3231201171875" w:firstLine="3.59039306640625"/>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Kişisel verilerimin kanuna aykırı işlenmesi nedeniyle zarara uğradım. Bu zararın tazmini talep ediyorum.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02738094329834" w:lineRule="auto"/>
              <w:ind w:left="49.077606201171875" w:right="213.3953857421875" w:hanging="2.419281005859375"/>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Kanuna aykırılığa konu olan hususu “ </w:t>
            </w:r>
            <w:r w:rsidDel="00000000" w:rsidR="00000000" w:rsidRPr="00000000">
              <w:rPr>
                <w:rFonts w:ascii="Times New Roman" w:cs="Times New Roman" w:eastAsia="Times New Roman" w:hAnsi="Times New Roman"/>
                <w:b w:val="1"/>
                <w:bCs w:val="1"/>
                <w:i w:val="1"/>
                <w:iCs w:val="1"/>
                <w:smallCaps w:val="0"/>
                <w:strike w:val="0"/>
                <w:color w:val="000000"/>
                <w:sz w:val="15.119999885559082"/>
                <w:szCs w:val="15.119999885559082"/>
                <w:u w:val="none"/>
                <w:shd w:fill="auto" w:val="clear"/>
                <w:vertAlign w:val="baseline"/>
                <w:rtl w:val="0"/>
              </w:rPr>
              <w:t xml:space="preserve">Seçiminiz"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alanına yazınız ve destekleyici b e l g e l e r i e k </w:t>
            </w:r>
            <w:r w:rsidDel="00000000" w:rsidR="00000000" w:rsidRPr="00000000">
              <w:rPr>
                <w:rFonts w:ascii="Times New Roman" w:cs="Times New Roman" w:eastAsia="Times New Roman" w:hAnsi="Times New Roman"/>
                <w:b w:val="1"/>
                <w:bCs w:val="1"/>
                <w:i w:val="1"/>
                <w:iCs w:val="1"/>
                <w:smallCaps w:val="0"/>
                <w:strike w:val="0"/>
                <w:color w:val="000000"/>
                <w:sz w:val="15.119999885559082"/>
                <w:szCs w:val="15.119999885559082"/>
                <w:u w:val="none"/>
                <w:shd w:fill="auto" w:val="clear"/>
                <w:vertAlign w:val="baseline"/>
                <w:rtl w:val="0"/>
              </w:rPr>
              <w:t xml:space="preserve">olarak gönderiniz. </w:t>
            </w: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(Mahkeme kararı, Kurul kararı, Maddi zararın tutarını gösteren belgeler</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 gibi)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6583251953125" w:right="0" w:firstLine="0"/>
              <w:jc w:val="left"/>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5.119999885559082"/>
                <w:szCs w:val="15.119999885559082"/>
                <w:u w:val="none"/>
                <w:shd w:fill="auto" w:val="clear"/>
                <w:vertAlign w:val="baseline"/>
                <w:rtl w:val="0"/>
              </w:rPr>
              <w:t xml:space="preserve">Kişisel Verilerin Korunması Kanunu Mad 11/1 </w:t>
            </w:r>
            <w:r w:rsidDel="00000000" w:rsidR="00000000" w:rsidRPr="00000000">
              <w:rPr>
                <w:rFonts w:ascii="Times New Roman" w:cs="Times New Roman" w:eastAsia="Times New Roman" w:hAnsi="Times New Roman"/>
                <w:b w:val="0"/>
                <w:bCs w:val="0"/>
                <w:i w:val="1"/>
                <w:iCs w:val="1"/>
                <w:smallCaps w:val="0"/>
                <w:strike w:val="0"/>
                <w:color w:val="000000"/>
                <w:sz w:val="15.419434547424316"/>
                <w:szCs w:val="15.419434547424316"/>
                <w:u w:val="none"/>
                <w:shd w:fill="auto" w:val="clear"/>
                <w:vertAlign w:val="baseline"/>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466552734375" w:right="0" w:firstLine="0"/>
              <w:jc w:val="left"/>
              <w:rPr>
                <w:rFonts w:ascii="Times New Roman" w:cs="Times New Roman" w:eastAsia="Times New Roman" w:hAnsi="Times New Roman"/>
                <w:b w:val="0"/>
                <w:bCs w:val="0"/>
                <w:i w:val="0"/>
                <w:iCs w:val="0"/>
                <w:smallCaps w:val="0"/>
                <w:strike w:val="0"/>
                <w:color w:val="000000"/>
                <w:sz w:val="15.419434547424316"/>
                <w:szCs w:val="15.4194345474243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5.419434547424316"/>
                <w:szCs w:val="15.419434547424316"/>
                <w:u w:val="none"/>
                <w:shd w:fill="auto" w:val="clear"/>
                <w:vertAlign w:val="baseline"/>
                <w:rtl w:val="0"/>
              </w:rPr>
              <w:t xml:space="preserve">Ka</w:t>
            </w:r>
            <w:r w:rsidDel="00000000" w:rsidR="00000000" w:rsidRPr="00000000">
              <w:rPr>
                <w:rFonts w:ascii="Times New Roman" w:cs="Times New Roman" w:eastAsia="Times New Roman" w:hAnsi="Times New Roman"/>
                <w:b w:val="0"/>
                <w:bCs w:val="0"/>
                <w:i w:val="0"/>
                <w:iCs w:val="0"/>
                <w:smallCaps w:val="0"/>
                <w:strike w:val="0"/>
                <w:color w:val="000000"/>
                <w:sz w:val="15.119999885559082"/>
                <w:szCs w:val="15.119999885559082"/>
                <w:u w:val="none"/>
                <w:shd w:fill="auto" w:val="clear"/>
                <w:vertAlign w:val="baseline"/>
                <w:rtl w:val="0"/>
              </w:rPr>
              <w:t xml:space="preserve">nuna Aykırılığa Konu </w:t>
            </w:r>
            <w:r w:rsidDel="00000000" w:rsidR="00000000" w:rsidRPr="00000000">
              <w:rPr>
                <w:rFonts w:ascii="Times New Roman" w:cs="Times New Roman" w:eastAsia="Times New Roman" w:hAnsi="Times New Roman"/>
                <w:b w:val="0"/>
                <w:bCs w:val="0"/>
                <w:i w:val="0"/>
                <w:iCs w:val="0"/>
                <w:smallCaps w:val="0"/>
                <w:strike w:val="0"/>
                <w:color w:val="000000"/>
                <w:sz w:val="15.419434547424316"/>
                <w:szCs w:val="15.419434547424316"/>
                <w:u w:val="none"/>
                <w:shd w:fill="auto" w:val="clear"/>
                <w:vertAlign w:val="baseline"/>
                <w:rtl w:val="0"/>
              </w:rPr>
              <w:t xml:space="preserve">Ola</w:t>
            </w:r>
            <w:r w:rsidDel="00000000" w:rsidR="00000000" w:rsidRPr="00000000">
              <w:rPr>
                <w:rFonts w:ascii="Times New Roman" w:cs="Times New Roman" w:eastAsia="Times New Roman" w:hAnsi="Times New Roman"/>
                <w:b w:val="0"/>
                <w:bCs w:val="0"/>
                <w:i w:val="0"/>
                <w:iCs w:val="0"/>
                <w:smallCaps w:val="0"/>
                <w:strike w:val="0"/>
                <w:color w:val="000000"/>
                <w:sz w:val="15.119999885559082"/>
                <w:szCs w:val="15.119999885559082"/>
                <w:u w:val="none"/>
                <w:shd w:fill="auto" w:val="clear"/>
                <w:vertAlign w:val="baseline"/>
                <w:rtl w:val="0"/>
              </w:rPr>
              <w:t xml:space="preserve">n </w:t>
            </w:r>
            <w:r w:rsidDel="00000000" w:rsidR="00000000" w:rsidRPr="00000000">
              <w:rPr>
                <w:rFonts w:ascii="Times New Roman" w:cs="Times New Roman" w:eastAsia="Times New Roman" w:hAnsi="Times New Roman"/>
                <w:b w:val="0"/>
                <w:bCs w:val="0"/>
                <w:i w:val="0"/>
                <w:iCs w:val="0"/>
                <w:smallCaps w:val="0"/>
                <w:strike w:val="0"/>
                <w:color w:val="000000"/>
                <w:sz w:val="15.419434547424316"/>
                <w:szCs w:val="15.419434547424316"/>
                <w:u w:val="none"/>
                <w:shd w:fill="auto" w:val="clear"/>
                <w:vertAlign w:val="baseline"/>
                <w:rtl w:val="0"/>
              </w:rPr>
              <w:t xml:space="preserve">Husus;</w:t>
            </w:r>
          </w:p>
        </w:tc>
      </w:tr>
      <w:tr>
        <w:trPr>
          <w:cantSplit w:val="0"/>
          <w:trHeight w:val="1780.801277160644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17187881469727" w:lineRule="auto"/>
              <w:ind w:left="69.04319763183594" w:right="1265.2001953125" w:hanging="20.275192260742188"/>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Aşağıda belirttiğim talepler doğrultusunda, Kurumunuza yapmış olduğum başvurumun Kanun’un 13’üncü maddesi uyarınca değerlendirilerek tarafıma bilgi verilmesini rica ederim.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834716796875" w:line="240" w:lineRule="auto"/>
              <w:ind w:left="48.7680053710937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Adı Soyadı :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9656982421875" w:line="240" w:lineRule="auto"/>
              <w:ind w:left="49.1903686523437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Başvuru Tarihi :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9635620117188" w:line="240" w:lineRule="auto"/>
              <w:ind w:left="50.879974365234375" w:right="0" w:firstLine="0"/>
              <w:jc w:val="left"/>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1200008392334"/>
                <w:szCs w:val="21.1200008392334"/>
                <w:u w:val="none"/>
                <w:shd w:fill="auto" w:val="clear"/>
                <w:vertAlign w:val="baseline"/>
                <w:rtl w:val="0"/>
              </w:rPr>
              <w:t xml:space="preserve">İmza :</w:t>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5.9173583984375" w:firstLine="0"/>
        <w:jc w:val="righ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4</w:t>
      </w:r>
    </w:p>
    <w:sectPr>
      <w:pgSz w:h="16840" w:w="11920" w:orient="portrait"/>
      <w:pgMar w:bottom="333.6000061035156" w:top="883.199462890625" w:left="804.0000152587891" w:right="1234.46533203125"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artu Buyruklu" w:id="0" w:date="2025-10-23T14:19:05Z">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kep adresi eklenecek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